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9AB28E7">
      <w:pPr>
        <w:ind w:right="-153" w:rightChars="-73"/>
        <w:jc w:val="center"/>
        <w:rPr>
          <w:rFonts w:ascii="宋体" w:hAnsi="宋体"/>
          <w:b/>
          <w:w w:val="85"/>
          <w:sz w:val="32"/>
          <w:szCs w:val="32"/>
        </w:rPr>
      </w:pPr>
      <w:r>
        <w:rPr>
          <w:rFonts w:hint="eastAsia" w:ascii="宋体" w:hAnsi="宋体"/>
          <w:b/>
          <w:w w:val="85"/>
          <w:sz w:val="32"/>
          <w:szCs w:val="32"/>
        </w:rPr>
        <w:t>材料与化学化工学院第</w:t>
      </w:r>
      <w:r>
        <w:rPr>
          <w:rFonts w:hint="eastAsia" w:ascii="宋体" w:hAnsi="宋体"/>
          <w:b/>
          <w:w w:val="85"/>
          <w:sz w:val="32"/>
          <w:szCs w:val="32"/>
          <w:lang w:val="en-US" w:eastAsia="zh-CN"/>
        </w:rPr>
        <w:t>六</w:t>
      </w:r>
      <w:r>
        <w:rPr>
          <w:rFonts w:hint="eastAsia" w:ascii="宋体" w:hAnsi="宋体"/>
          <w:b/>
          <w:w w:val="85"/>
          <w:sz w:val="32"/>
          <w:szCs w:val="32"/>
        </w:rPr>
        <w:t>届青年志愿者协会干部候选人</w:t>
      </w:r>
    </w:p>
    <w:p w14:paraId="681F534C">
      <w:pPr>
        <w:ind w:right="-153" w:rightChars="-73"/>
        <w:jc w:val="center"/>
        <w:rPr>
          <w:rFonts w:ascii="宋体" w:hAnsi="宋体"/>
          <w:b/>
          <w:w w:val="90"/>
          <w:sz w:val="32"/>
          <w:szCs w:val="32"/>
        </w:rPr>
      </w:pPr>
      <w:r>
        <w:rPr>
          <w:rFonts w:hint="eastAsia" w:ascii="宋体" w:hAnsi="宋体"/>
          <w:b/>
          <w:w w:val="90"/>
          <w:sz w:val="32"/>
          <w:szCs w:val="32"/>
        </w:rPr>
        <w:t>报 名 表</w:t>
      </w:r>
    </w:p>
    <w:tbl>
      <w:tblPr>
        <w:tblStyle w:val="6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74"/>
        <w:gridCol w:w="928"/>
        <w:gridCol w:w="723"/>
        <w:gridCol w:w="1027"/>
        <w:gridCol w:w="1133"/>
        <w:gridCol w:w="1080"/>
        <w:gridCol w:w="1"/>
        <w:gridCol w:w="1086"/>
        <w:gridCol w:w="1075"/>
        <w:gridCol w:w="9"/>
      </w:tblGrid>
      <w:tr w14:paraId="48862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38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CF3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名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30D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374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别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74B4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D45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班 级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EC6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320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B899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43BD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15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379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 治</w:t>
            </w:r>
          </w:p>
          <w:p w14:paraId="5B03195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面 貌</w:t>
            </w:r>
          </w:p>
        </w:tc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741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E39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 任</w:t>
            </w:r>
          </w:p>
          <w:p w14:paraId="3C347A2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务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F49A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E57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 职</w:t>
            </w:r>
          </w:p>
          <w:p w14:paraId="222C969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志 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6FE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第一志愿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D087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0596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第二志愿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ABC8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2D24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13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3F96"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49DA"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858A"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D6AB">
            <w:pPr>
              <w:widowControl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FA9B"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C6C3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是否服从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仿宋"/>
                <w:szCs w:val="21"/>
              </w:rPr>
              <w:t>调剂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76B1">
            <w:pPr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2925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1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AF207C"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是否服从组织调剂</w:t>
            </w: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C406FB"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3C30"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若是，请写出心仪组织（如：学生会）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D66F"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</w:tr>
      <w:tr w14:paraId="10622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46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AD9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学业成绩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DA48"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第一学期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绩点/排名）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385B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9913"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有无挂科经历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830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C09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0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22E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技能特长</w:t>
            </w:r>
          </w:p>
        </w:tc>
        <w:tc>
          <w:tcPr>
            <w:tcW w:w="82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0A7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1B9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8F9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获奖情况</w:t>
            </w:r>
          </w:p>
        </w:tc>
        <w:tc>
          <w:tcPr>
            <w:tcW w:w="82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883D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5A2F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7B9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学生工作经历</w:t>
            </w:r>
          </w:p>
          <w:p w14:paraId="621A1C9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（可附页）</w:t>
            </w:r>
          </w:p>
        </w:tc>
        <w:tc>
          <w:tcPr>
            <w:tcW w:w="82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06456">
            <w:pPr>
              <w:rPr>
                <w:rFonts w:ascii="宋体"/>
              </w:rPr>
            </w:pPr>
          </w:p>
        </w:tc>
      </w:tr>
      <w:tr w14:paraId="629B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E9A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对社团工</w:t>
            </w:r>
          </w:p>
          <w:p w14:paraId="22CD3D6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作未来发展的设想</w:t>
            </w:r>
          </w:p>
          <w:p w14:paraId="061FAC8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（可附页）</w:t>
            </w:r>
          </w:p>
        </w:tc>
        <w:tc>
          <w:tcPr>
            <w:tcW w:w="82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FC12B">
            <w:pPr>
              <w:rPr>
                <w:rFonts w:ascii="宋体"/>
              </w:rPr>
            </w:pPr>
          </w:p>
        </w:tc>
      </w:tr>
      <w:tr w14:paraId="00ED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F05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82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AFB67">
            <w:pPr>
              <w:rPr>
                <w:rFonts w:ascii="宋体"/>
              </w:rPr>
            </w:pPr>
          </w:p>
        </w:tc>
      </w:tr>
    </w:tbl>
    <w:p w14:paraId="11C950EC">
      <w:pPr>
        <w:spacing w:line="360" w:lineRule="auto"/>
        <w:ind w:firstLine="422" w:firstLineChars="200"/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Cs w:val="21"/>
        </w:rPr>
        <w:t>注</w:t>
      </w:r>
      <w:r>
        <w:rPr>
          <w:rFonts w:hint="eastAsia" w:ascii="仿宋" w:hAnsi="仿宋" w:eastAsia="仿宋" w:cs="仿宋"/>
          <w:szCs w:val="21"/>
        </w:rPr>
        <w:t>：有意愿者请于202</w:t>
      </w:r>
      <w:r>
        <w:rPr>
          <w:rFonts w:hint="eastAsia" w:ascii="仿宋" w:hAnsi="仿宋" w:eastAsia="仿宋" w:cs="仿宋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zCs w:val="21"/>
        </w:rPr>
        <w:t>年5月</w:t>
      </w:r>
      <w:r>
        <w:rPr>
          <w:rFonts w:hint="eastAsia" w:ascii="仿宋" w:hAnsi="仿宋" w:eastAsia="仿宋" w:cs="仿宋"/>
          <w:szCs w:val="21"/>
          <w:lang w:val="en-US" w:eastAsia="zh-CN"/>
        </w:rPr>
        <w:t>13</w:t>
      </w:r>
      <w:r>
        <w:rPr>
          <w:rFonts w:hint="eastAsia" w:ascii="仿宋" w:hAnsi="仿宋" w:eastAsia="仿宋" w:cs="仿宋"/>
          <w:szCs w:val="21"/>
        </w:rPr>
        <w:t>日（周</w:t>
      </w:r>
      <w:r>
        <w:rPr>
          <w:rFonts w:hint="eastAsia" w:ascii="仿宋" w:hAnsi="仿宋" w:eastAsia="仿宋" w:cs="仿宋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szCs w:val="21"/>
        </w:rPr>
        <w:t>）18:00前填写并发送报名表电子稿至邮箱2242971743@qq.com。未尽事宜请联系</w:t>
      </w:r>
      <w:r>
        <w:rPr>
          <w:rFonts w:hint="eastAsia" w:ascii="仿宋" w:hAnsi="仿宋" w:eastAsia="仿宋" w:cs="仿宋"/>
          <w:szCs w:val="21"/>
          <w:lang w:eastAsia="zh-CN"/>
        </w:rPr>
        <w:t>：</w:t>
      </w:r>
      <w:r>
        <w:rPr>
          <w:rFonts w:hint="eastAsia" w:ascii="仿宋" w:hAnsi="仿宋" w:eastAsia="仿宋" w:cs="仿宋"/>
          <w:szCs w:val="21"/>
          <w:lang w:val="en-US" w:eastAsia="zh-CN"/>
        </w:rPr>
        <w:t>金雯姝18167184375</w:t>
      </w:r>
    </w:p>
    <w:p w14:paraId="381AA418">
      <w:pPr>
        <w:ind w:left="525" w:hanging="525" w:hangingChars="250"/>
        <w:jc w:val="right"/>
      </w:pPr>
    </w:p>
    <w:p w14:paraId="3C05FFF4">
      <w:pPr>
        <w:ind w:left="525" w:hanging="525" w:hangingChars="250"/>
        <w:jc w:val="right"/>
        <w:rPr>
          <w:rFonts w:ascii="黑体" w:hAnsi="黑体" w:eastAsia="黑体" w:cs="黑体"/>
        </w:rPr>
      </w:pPr>
      <w:bookmarkStart w:id="0" w:name="_GoBack"/>
      <w:bookmarkEnd w:id="0"/>
    </w:p>
    <w:p w14:paraId="02DFFF05">
      <w:pPr>
        <w:ind w:left="525" w:hanging="525" w:hangingChars="250"/>
        <w:jc w:val="right"/>
        <w:rPr>
          <w:rFonts w:eastAsia="黑体"/>
        </w:rPr>
      </w:pPr>
      <w:r>
        <w:rPr>
          <w:rFonts w:hint="eastAsia" w:ascii="黑体" w:hAnsi="黑体" w:eastAsia="黑体" w:cs="黑体"/>
        </w:rPr>
        <w:t xml:space="preserve"> 材料与化学化工学院青年志愿者协会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A86F2C-D3DC-4A3A-BDEF-1778D6B6C3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D9999CE-5341-4DA6-BCBC-F05A61B204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4NGJlMjhmZDVkNGQ3YjdjNzExOGJmNGJiZjgzNzQifQ=="/>
  </w:docVars>
  <w:rsids>
    <w:rsidRoot w:val="00014E57"/>
    <w:rsid w:val="000042C7"/>
    <w:rsid w:val="00014E57"/>
    <w:rsid w:val="00072913"/>
    <w:rsid w:val="000D27BF"/>
    <w:rsid w:val="000F3985"/>
    <w:rsid w:val="00131E57"/>
    <w:rsid w:val="00134E12"/>
    <w:rsid w:val="00166FF0"/>
    <w:rsid w:val="0023664E"/>
    <w:rsid w:val="002D6335"/>
    <w:rsid w:val="004E0D62"/>
    <w:rsid w:val="0054691F"/>
    <w:rsid w:val="005B36FE"/>
    <w:rsid w:val="005D6A9D"/>
    <w:rsid w:val="007168DE"/>
    <w:rsid w:val="007554A6"/>
    <w:rsid w:val="007B58F7"/>
    <w:rsid w:val="007E15A9"/>
    <w:rsid w:val="00823FA7"/>
    <w:rsid w:val="008A718C"/>
    <w:rsid w:val="009933EF"/>
    <w:rsid w:val="00A55928"/>
    <w:rsid w:val="00A9275E"/>
    <w:rsid w:val="00BA0669"/>
    <w:rsid w:val="00C61A7F"/>
    <w:rsid w:val="00CA2C75"/>
    <w:rsid w:val="00DA25F5"/>
    <w:rsid w:val="00E50ED9"/>
    <w:rsid w:val="00F101F2"/>
    <w:rsid w:val="00F264EF"/>
    <w:rsid w:val="00F60369"/>
    <w:rsid w:val="00F805F2"/>
    <w:rsid w:val="00F906AE"/>
    <w:rsid w:val="050D1BB4"/>
    <w:rsid w:val="0650690B"/>
    <w:rsid w:val="0FD3668F"/>
    <w:rsid w:val="16550F32"/>
    <w:rsid w:val="1B4D379A"/>
    <w:rsid w:val="216435EB"/>
    <w:rsid w:val="251D242F"/>
    <w:rsid w:val="2B203331"/>
    <w:rsid w:val="350963BB"/>
    <w:rsid w:val="39545BC7"/>
    <w:rsid w:val="3D6D0352"/>
    <w:rsid w:val="407F27A3"/>
    <w:rsid w:val="40A315E2"/>
    <w:rsid w:val="42374123"/>
    <w:rsid w:val="45392515"/>
    <w:rsid w:val="45967968"/>
    <w:rsid w:val="465228E6"/>
    <w:rsid w:val="46AF2451"/>
    <w:rsid w:val="50414974"/>
    <w:rsid w:val="51CA3B38"/>
    <w:rsid w:val="5A881D7E"/>
    <w:rsid w:val="5ADF54B5"/>
    <w:rsid w:val="62995DB8"/>
    <w:rsid w:val="6CC8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255</Characters>
  <Lines>2</Lines>
  <Paragraphs>1</Paragraphs>
  <TotalTime>0</TotalTime>
  <ScaleCrop>false</ScaleCrop>
  <LinksUpToDate>false</LinksUpToDate>
  <CharactersWithSpaces>267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2024-04-28T07:11:00Z</dcterms:created>
  <dc:creator>The Answer</dc:creator>
  <cp:lastModifiedBy>哈哈</cp:lastModifiedBy>
  <dcterms:modified xsi:type="dcterms:W3CDTF">2026-05-06T06:05:45Z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1AD3828247ED4DFBA3E9AF1382881077_13</vt:lpwstr>
  </property>
  <property fmtid="{D5CDD505-2E9C-101B-9397-08002B2CF9AE}" pid="4" name="KSOTemplateDocerSaveRecord">
    <vt:lpwstr>eyJoZGlkIjoiMzEwNTM5NzYwMDRjMzkwZTVkZjY2ODkwMGIxNGU0OTUiLCJ1c2VySWQiOiIxNTU2NDkxNjgzIn0=</vt:lpwstr>
  </property>
</Properties>
</file>